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7C5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诚信承诺书</w:t>
      </w:r>
    </w:p>
    <w:p w14:paraId="22262CCF">
      <w:pPr>
        <w:rPr>
          <w:rFonts w:ascii="宋体" w:hAnsi="宋体" w:eastAsia="宋体" w:cs="宋体"/>
          <w:sz w:val="24"/>
          <w:szCs w:val="24"/>
        </w:rPr>
      </w:pPr>
    </w:p>
    <w:p w14:paraId="410F730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清楚并理解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内容，确定本人符合应聘条件。</w:t>
      </w:r>
    </w:p>
    <w:p w14:paraId="5F99898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郑重承诺：</w:t>
      </w:r>
    </w:p>
    <w:p w14:paraId="02389773"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本人所填写和提供的个人信息、证明材料、证件等真实、准确、有效，并自觉遵守事业单 位招聘的各项规定及纪律要求，诚实守信报考，认真履行应试人员的义务。</w:t>
      </w:r>
    </w:p>
    <w:p w14:paraId="68F381B9"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本人（有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亲属在安徽省气象部门（若有，请如实填写亲属称谓、姓名、单位、职务等信息）。</w:t>
      </w:r>
      <w:bookmarkStart w:id="0" w:name="_GoBack"/>
      <w:bookmarkEnd w:id="0"/>
    </w:p>
    <w:p w14:paraId="6ADBD483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13BD72D1"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对因提供材料信息不实、违反有关纪律规定和以上承诺所造成的后果，本人自愿承担相应的责任。</w:t>
      </w:r>
    </w:p>
    <w:p w14:paraId="606E95C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62B3AE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13C8DA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 ：</w:t>
      </w:r>
    </w:p>
    <w:p w14:paraId="5724EB8B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 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DF6134"/>
    <w:multiLevelType w:val="singleLevel"/>
    <w:tmpl w:val="33DF613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2MmUzYzllYWYzMDZhODQ2YjJmM2RiOWJlNDRmODcifQ=="/>
  </w:docVars>
  <w:rsids>
    <w:rsidRoot w:val="00000000"/>
    <w:rsid w:val="03FC4E2A"/>
    <w:rsid w:val="070130A4"/>
    <w:rsid w:val="09A01E43"/>
    <w:rsid w:val="0D240982"/>
    <w:rsid w:val="122907E8"/>
    <w:rsid w:val="16F86CDC"/>
    <w:rsid w:val="18422604"/>
    <w:rsid w:val="20672C08"/>
    <w:rsid w:val="311A5B35"/>
    <w:rsid w:val="3236068C"/>
    <w:rsid w:val="325E2B47"/>
    <w:rsid w:val="489F6B33"/>
    <w:rsid w:val="6CC4238C"/>
    <w:rsid w:val="6CE263FA"/>
    <w:rsid w:val="7B16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200</Characters>
  <Lines>0</Lines>
  <Paragraphs>0</Paragraphs>
  <TotalTime>3</TotalTime>
  <ScaleCrop>false</ScaleCrop>
  <LinksUpToDate>false</LinksUpToDate>
  <CharactersWithSpaces>268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zw</dc:creator>
  <cp:lastModifiedBy>zw</cp:lastModifiedBy>
  <cp:lastPrinted>2024-11-04T06:44:17Z</cp:lastPrinted>
  <dcterms:modified xsi:type="dcterms:W3CDTF">2024-11-04T06:47:49Z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73D50AF3F9334CDFA25357D52BA79118_13</vt:lpwstr>
  </property>
</Properties>
</file>